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83" w:rsidRPr="00A13671" w:rsidRDefault="007D6183" w:rsidP="007D6183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:rsidR="007D6183" w:rsidRDefault="007D6183" w:rsidP="007D6183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:rsidR="007D6183" w:rsidRPr="00D83974" w:rsidRDefault="007D6183" w:rsidP="007D6183">
      <w:pPr>
        <w:jc w:val="center"/>
        <w:rPr>
          <w:rFonts w:ascii="Garamond" w:hAnsi="Garamond"/>
          <w:b/>
          <w:sz w:val="28"/>
          <w:szCs w:val="28"/>
        </w:rPr>
      </w:pPr>
    </w:p>
    <w:p w:rsidR="007D6183" w:rsidRDefault="007D6183" w:rsidP="007D6183">
      <w:pPr>
        <w:rPr>
          <w:rFonts w:ascii="Garamond" w:hAnsi="Garamond"/>
          <w:b/>
        </w:rPr>
      </w:pPr>
    </w:p>
    <w:p w:rsidR="007D6183" w:rsidRPr="005702F9" w:rsidRDefault="007D6183" w:rsidP="007D6183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:rsidR="007D6183" w:rsidRPr="005702F9" w:rsidRDefault="007D6183" w:rsidP="007D6183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</w:p>
    <w:p w:rsidR="007D6183" w:rsidRPr="005702F9" w:rsidRDefault="007D6183" w:rsidP="007D6183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:rsidR="007D6183" w:rsidRDefault="007D6183" w:rsidP="007D6183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:rsidR="007D6183" w:rsidRPr="005702F9" w:rsidRDefault="007D6183" w:rsidP="007D6183">
      <w:pPr>
        <w:spacing w:line="240" w:lineRule="auto"/>
      </w:pPr>
    </w:p>
    <w:p w:rsidR="007D6183" w:rsidRPr="005702F9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:rsidR="007D6183" w:rsidRPr="005702F9" w:rsidRDefault="007D6183" w:rsidP="007D6183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</w:p>
    <w:p w:rsidR="007D6183" w:rsidRPr="005702F9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:rsidR="007D6183" w:rsidRPr="005702F9" w:rsidRDefault="007D6183" w:rsidP="007D6183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</w:p>
    <w:p w:rsidR="007D6183" w:rsidRPr="005702F9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Citizenship Skills</w:t>
      </w:r>
    </w:p>
    <w:p w:rsidR="007D6183" w:rsidRPr="005702F9" w:rsidRDefault="007D6183" w:rsidP="007D6183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:rsidR="007D6183" w:rsidRPr="005702F9" w:rsidRDefault="007D6183" w:rsidP="007D6183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:rsidR="007D6183" w:rsidRPr="005702F9" w:rsidRDefault="007D6183" w:rsidP="007D6183">
      <w:pPr>
        <w:spacing w:line="240" w:lineRule="auto"/>
        <w:rPr>
          <w:rFonts w:ascii="Garamond" w:hAnsi="Garamond"/>
          <w:b/>
        </w:rPr>
      </w:pPr>
    </w:p>
    <w:p w:rsidR="007D6183" w:rsidRDefault="007D6183" w:rsidP="007D6183"/>
    <w:p w:rsidR="007D6183" w:rsidRPr="005702F9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:rsidR="007D6183" w:rsidRPr="00F64AE5" w:rsidRDefault="007D6183" w:rsidP="007D6183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:rsidR="007D6183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7D6183" w:rsidRPr="005702F9" w:rsidRDefault="007D6183" w:rsidP="007D6183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:rsidR="007D6183" w:rsidRPr="005702F9" w:rsidRDefault="007D6183" w:rsidP="007D6183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:rsidR="00BD1462" w:rsidRDefault="00A76AEC">
      <w:bookmarkStart w:id="0" w:name="_GoBack"/>
      <w:bookmarkEnd w:id="0"/>
    </w:p>
    <w:sectPr w:rsidR="00BD14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EC" w:rsidRDefault="00A76AEC" w:rsidP="007D6183">
      <w:pPr>
        <w:spacing w:line="240" w:lineRule="auto"/>
      </w:pPr>
      <w:r>
        <w:separator/>
      </w:r>
    </w:p>
  </w:endnote>
  <w:endnote w:type="continuationSeparator" w:id="0">
    <w:p w:rsidR="00A76AEC" w:rsidRDefault="00A76AEC" w:rsidP="007D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83" w:rsidRDefault="007D6183" w:rsidP="007D6183">
    <w:pPr>
      <w:pStyle w:val="Footer"/>
      <w:ind w:right="360" w:firstLine="360"/>
      <w:jc w:val="center"/>
    </w:pPr>
    <w:r w:rsidRPr="00EC1E70">
      <w:rPr>
        <w:noProof/>
      </w:rPr>
      <w:drawing>
        <wp:inline distT="0" distB="0" distL="0" distR="0">
          <wp:extent cx="3543300" cy="487680"/>
          <wp:effectExtent l="0" t="0" r="0" b="762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183" w:rsidRPr="00924842" w:rsidRDefault="007D6183" w:rsidP="007D618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Revised June 30, 2016</w:t>
    </w:r>
  </w:p>
  <w:p w:rsidR="007D6183" w:rsidRDefault="007D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EC" w:rsidRDefault="00A76AEC" w:rsidP="007D6183">
      <w:pPr>
        <w:spacing w:line="240" w:lineRule="auto"/>
      </w:pPr>
      <w:r>
        <w:separator/>
      </w:r>
    </w:p>
  </w:footnote>
  <w:footnote w:type="continuationSeparator" w:id="0">
    <w:p w:rsidR="00A76AEC" w:rsidRDefault="00A76AEC" w:rsidP="007D6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83" w:rsidRPr="00637DDB" w:rsidRDefault="007D6183" w:rsidP="007D6183">
    <w:pPr>
      <w:pStyle w:val="Header"/>
      <w:jc w:val="center"/>
      <w:rPr>
        <w:rFonts w:ascii="Garamond" w:hAnsi="Garamond"/>
      </w:rPr>
    </w:pPr>
    <w:r w:rsidRPr="00637DDB">
      <w:rPr>
        <w:rFonts w:ascii="Garamond" w:hAnsi="Garamond"/>
      </w:rPr>
      <w:t>California 4-H Record Book 201</w:t>
    </w:r>
    <w:r>
      <w:rPr>
        <w:rFonts w:ascii="Garamond" w:hAnsi="Garamond"/>
      </w:rPr>
      <w:t>6-2017</w:t>
    </w:r>
  </w:p>
  <w:p w:rsidR="007D6183" w:rsidRDefault="007D6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3"/>
    <w:rsid w:val="00725AFB"/>
    <w:rsid w:val="007D6183"/>
    <w:rsid w:val="008A51D5"/>
    <w:rsid w:val="00A76AEC"/>
    <w:rsid w:val="00AB3388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7074B-D05F-40AA-8C58-512ACCD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6183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83"/>
  </w:style>
  <w:style w:type="paragraph" w:styleId="Footer">
    <w:name w:val="footer"/>
    <w:basedOn w:val="Normal"/>
    <w:link w:val="FooterChar"/>
    <w:uiPriority w:val="99"/>
    <w:unhideWhenUsed/>
    <w:rsid w:val="007D61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83"/>
  </w:style>
  <w:style w:type="character" w:customStyle="1" w:styleId="Heading3Char">
    <w:name w:val="Heading 3 Char"/>
    <w:basedOn w:val="DefaultParagraphFont"/>
    <w:link w:val="Heading3"/>
    <w:rsid w:val="007D618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D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</dc:creator>
  <cp:keywords/>
  <dc:description/>
  <cp:lastModifiedBy>Callie</cp:lastModifiedBy>
  <cp:revision>1</cp:revision>
  <dcterms:created xsi:type="dcterms:W3CDTF">2017-01-24T18:08:00Z</dcterms:created>
  <dcterms:modified xsi:type="dcterms:W3CDTF">2017-01-24T18:12:00Z</dcterms:modified>
</cp:coreProperties>
</file>